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3601" w14:textId="77777777" w:rsidR="00BA4C94" w:rsidRPr="00885A1E" w:rsidRDefault="00BA4C94" w:rsidP="00BA4C94">
      <w:pPr>
        <w:rPr>
          <w:rFonts w:eastAsia="黑体"/>
          <w:sz w:val="32"/>
          <w:szCs w:val="32"/>
        </w:rPr>
      </w:pPr>
      <w:r w:rsidRPr="00885A1E"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</w:p>
    <w:p w14:paraId="58FB9B0E" w14:textId="77777777" w:rsidR="00BA4C94" w:rsidRPr="00885A1E" w:rsidRDefault="00BA4C94" w:rsidP="00BA4C9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云南</w:t>
      </w:r>
      <w:r w:rsidRPr="00885A1E">
        <w:rPr>
          <w:rFonts w:eastAsia="方正小标宋简体"/>
          <w:sz w:val="44"/>
          <w:szCs w:val="44"/>
        </w:rPr>
        <w:t>省高等学校</w:t>
      </w:r>
    </w:p>
    <w:p w14:paraId="477847FE" w14:textId="77777777" w:rsidR="00BA4C94" w:rsidRPr="00885A1E" w:rsidRDefault="00BA4C94" w:rsidP="00BA4C9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大学生创新</w:t>
      </w:r>
      <w:r w:rsidRPr="00885A1E">
        <w:rPr>
          <w:rFonts w:eastAsia="方正小标宋简体" w:hint="eastAsia"/>
          <w:sz w:val="44"/>
          <w:szCs w:val="44"/>
        </w:rPr>
        <w:t>创业</w:t>
      </w:r>
      <w:r w:rsidRPr="00885A1E">
        <w:rPr>
          <w:rFonts w:eastAsia="方正小标宋简体"/>
          <w:sz w:val="44"/>
          <w:szCs w:val="44"/>
        </w:rPr>
        <w:t>训练计划项目申报表</w:t>
      </w:r>
    </w:p>
    <w:p w14:paraId="6C6EC84B" w14:textId="77777777" w:rsidR="00BA4C94" w:rsidRPr="00885A1E" w:rsidRDefault="00BA4C94" w:rsidP="00BA4C94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885A1E">
        <w:rPr>
          <w:rFonts w:eastAsia="楷体"/>
          <w:sz w:val="44"/>
          <w:szCs w:val="44"/>
        </w:rPr>
        <w:t>（</w:t>
      </w:r>
      <w:r w:rsidRPr="00885A1E">
        <w:rPr>
          <w:rFonts w:eastAsia="楷体" w:hint="eastAsia"/>
          <w:sz w:val="44"/>
          <w:szCs w:val="44"/>
        </w:rPr>
        <w:t>创新</w:t>
      </w:r>
      <w:r w:rsidRPr="00885A1E">
        <w:rPr>
          <w:rFonts w:eastAsia="楷体"/>
          <w:sz w:val="44"/>
          <w:szCs w:val="44"/>
        </w:rPr>
        <w:t>训练项目）</w:t>
      </w:r>
    </w:p>
    <w:p w14:paraId="7106CA19" w14:textId="77777777" w:rsidR="00BA4C94" w:rsidRPr="00885A1E" w:rsidRDefault="00BA4C94" w:rsidP="00BA4C94">
      <w:pPr>
        <w:spacing w:line="336" w:lineRule="auto"/>
        <w:rPr>
          <w:rFonts w:eastAsia="仿宋_GB2312"/>
          <w:bCs/>
          <w:sz w:val="32"/>
          <w:szCs w:val="32"/>
        </w:rPr>
      </w:pPr>
    </w:p>
    <w:p w14:paraId="2C840DCE" w14:textId="77777777" w:rsidR="00BA4C94" w:rsidRPr="00885A1E" w:rsidRDefault="00BA4C94" w:rsidP="00BA4C94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BA4C94" w:rsidRPr="004618D9" w14:paraId="5EB2DF32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611260E4" w14:textId="77777777" w:rsidR="00BA4C94" w:rsidRPr="004618D9" w:rsidRDefault="00BA4C94" w:rsidP="0047518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4618D9">
              <w:rPr>
                <w:rFonts w:eastAsia="仿宋_GB2312" w:hint="eastAsia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BE87E" w14:textId="17FD1403" w:rsidR="00BA4C94" w:rsidRPr="004618D9" w:rsidRDefault="009A60CA" w:rsidP="0047518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云南大学</w:t>
            </w:r>
          </w:p>
        </w:tc>
      </w:tr>
      <w:tr w:rsidR="00BA4C94" w:rsidRPr="004618D9" w14:paraId="1E05B320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0F296E90" w14:textId="77777777" w:rsidR="00BA4C94" w:rsidRPr="004618D9" w:rsidRDefault="00BA4C94" w:rsidP="0047518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4618D9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34548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507AA3A8" w14:textId="77777777" w:rsidTr="000F0E08">
        <w:trPr>
          <w:trHeight w:val="878"/>
          <w:jc w:val="center"/>
        </w:trPr>
        <w:tc>
          <w:tcPr>
            <w:tcW w:w="2681" w:type="dxa"/>
            <w:shd w:val="clear" w:color="auto" w:fill="auto"/>
            <w:vAlign w:val="center"/>
          </w:tcPr>
          <w:p w14:paraId="5BB58F8A" w14:textId="77777777" w:rsidR="00BA4C94" w:rsidRPr="004618D9" w:rsidRDefault="00BA4C94" w:rsidP="0047518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4618D9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094D2" w14:textId="77777777" w:rsidR="00BA4C94" w:rsidRPr="004618D9" w:rsidRDefault="00BA4C94" w:rsidP="0047518C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4618D9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14:paraId="316A2783" w14:textId="77777777" w:rsidR="00BA4C94" w:rsidRPr="001E7DD5" w:rsidRDefault="00BA4C94" w:rsidP="001E7DD5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4618D9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</w:tc>
      </w:tr>
      <w:tr w:rsidR="00BA4C94" w:rsidRPr="004618D9" w14:paraId="153AD440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0BE5406C" w14:textId="77777777" w:rsidR="00BA4C94" w:rsidRPr="004618D9" w:rsidRDefault="00BA4C94" w:rsidP="0047518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4618D9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52149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72734D29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0CED4FEE" w14:textId="77777777" w:rsidR="00BA4C94" w:rsidRPr="004618D9" w:rsidRDefault="00BA4C94" w:rsidP="0047518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4618D9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0052D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5DAE9DB4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4C64187A" w14:textId="77777777" w:rsidR="00BA4C94" w:rsidRPr="004618D9" w:rsidRDefault="00BA4C94" w:rsidP="0047518C">
            <w:pPr>
              <w:jc w:val="distribute"/>
              <w:rPr>
                <w:rFonts w:eastAsia="仿宋_GB2312"/>
                <w:sz w:val="28"/>
              </w:rPr>
            </w:pPr>
            <w:r w:rsidRPr="004618D9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BE074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342E942B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0EE4DAE2" w14:textId="77777777" w:rsidR="00BA4C94" w:rsidRPr="004618D9" w:rsidRDefault="00BA4C94" w:rsidP="0047518C">
            <w:pPr>
              <w:jc w:val="distribute"/>
              <w:rPr>
                <w:rFonts w:eastAsia="仿宋_GB2312"/>
                <w:sz w:val="28"/>
              </w:rPr>
            </w:pPr>
            <w:r w:rsidRPr="004618D9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DD76E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3B26E15A" w14:textId="77777777" w:rsidTr="0047518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79F6FD2D" w14:textId="77777777" w:rsidR="00BA4C94" w:rsidRPr="004618D9" w:rsidRDefault="00BA4C94" w:rsidP="0047518C">
            <w:pPr>
              <w:jc w:val="distribute"/>
              <w:rPr>
                <w:rFonts w:eastAsia="仿宋_GB2312"/>
                <w:sz w:val="28"/>
              </w:rPr>
            </w:pPr>
            <w:r w:rsidRPr="004618D9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9319" w14:textId="77777777" w:rsidR="00BA4C94" w:rsidRPr="004618D9" w:rsidRDefault="00BA4C94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A4C94" w:rsidRPr="004618D9" w14:paraId="33C4C87B" w14:textId="77777777" w:rsidTr="000F0E08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5DA0072B" w14:textId="77777777" w:rsidR="00BA4C94" w:rsidRPr="004618D9" w:rsidRDefault="00BA4C94" w:rsidP="0047518C">
            <w:pPr>
              <w:jc w:val="distribute"/>
              <w:rPr>
                <w:rFonts w:eastAsia="仿宋_GB2312"/>
                <w:sz w:val="28"/>
              </w:rPr>
            </w:pPr>
            <w:r w:rsidRPr="004618D9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FF5C7" w14:textId="77777777" w:rsidR="00BA4C94" w:rsidRPr="004618D9" w:rsidRDefault="00474130" w:rsidP="0047518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2017</w:t>
            </w:r>
            <w:r>
              <w:rPr>
                <w:rFonts w:eastAsia="仿宋_GB2312" w:hint="eastAsia"/>
                <w:bCs/>
                <w:sz w:val="32"/>
                <w:szCs w:val="32"/>
              </w:rPr>
              <w:t>年</w:t>
            </w:r>
            <w:r>
              <w:rPr>
                <w:rFonts w:eastAsia="仿宋_GB2312" w:hint="eastAsia"/>
                <w:bCs/>
                <w:sz w:val="32"/>
                <w:szCs w:val="32"/>
              </w:rPr>
              <w:t>5</w:t>
            </w:r>
            <w:r>
              <w:rPr>
                <w:rFonts w:eastAsia="仿宋_GB2312" w:hint="eastAsia"/>
                <w:bCs/>
                <w:sz w:val="32"/>
                <w:szCs w:val="32"/>
              </w:rPr>
              <w:t>月</w:t>
            </w:r>
          </w:p>
        </w:tc>
      </w:tr>
    </w:tbl>
    <w:p w14:paraId="1F4BF3D2" w14:textId="77777777" w:rsidR="00BA4C94" w:rsidRPr="00885A1E" w:rsidRDefault="00BA4C94" w:rsidP="00BA4C94">
      <w:pPr>
        <w:spacing w:line="336" w:lineRule="auto"/>
        <w:rPr>
          <w:rFonts w:eastAsia="仿宋_GB2312"/>
          <w:bCs/>
          <w:sz w:val="36"/>
          <w:szCs w:val="36"/>
        </w:rPr>
      </w:pPr>
    </w:p>
    <w:p w14:paraId="3FD590A9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云南</w:t>
      </w:r>
      <w:r w:rsidRPr="00885A1E">
        <w:rPr>
          <w:rFonts w:eastAsia="黑体"/>
          <w:spacing w:val="20"/>
          <w:sz w:val="32"/>
          <w:szCs w:val="32"/>
        </w:rPr>
        <w:t>省教育厅</w:t>
      </w:r>
      <w:r w:rsidRPr="00885A1E">
        <w:rPr>
          <w:rFonts w:eastAsia="黑体"/>
          <w:spacing w:val="20"/>
          <w:sz w:val="32"/>
          <w:szCs w:val="32"/>
        </w:rPr>
        <w:t xml:space="preserve"> </w:t>
      </w:r>
      <w:r w:rsidRPr="00885A1E">
        <w:rPr>
          <w:rFonts w:eastAsia="黑体"/>
          <w:spacing w:val="20"/>
          <w:sz w:val="32"/>
          <w:szCs w:val="32"/>
        </w:rPr>
        <w:t>制</w:t>
      </w:r>
    </w:p>
    <w:p w14:paraId="7F1B8745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 w:rsidRPr="00885A1E">
        <w:rPr>
          <w:rFonts w:eastAsia="黑体"/>
          <w:sz w:val="32"/>
          <w:szCs w:val="32"/>
        </w:rPr>
        <w:t>二</w:t>
      </w:r>
      <w:r w:rsidRPr="00885A1E">
        <w:rPr>
          <w:rFonts w:ascii="黑体" w:eastAsia="黑体" w:hAnsi="黑体" w:hint="eastAsia"/>
          <w:sz w:val="32"/>
          <w:szCs w:val="32"/>
        </w:rPr>
        <w:t>○</w:t>
      </w:r>
      <w:r w:rsidRPr="00885A1E">
        <w:rPr>
          <w:rFonts w:eastAsia="黑体"/>
          <w:sz w:val="32"/>
          <w:szCs w:val="32"/>
        </w:rPr>
        <w:t>一</w:t>
      </w:r>
      <w:r>
        <w:rPr>
          <w:rFonts w:eastAsia="黑体" w:hint="eastAsia"/>
          <w:sz w:val="32"/>
          <w:szCs w:val="32"/>
        </w:rPr>
        <w:t>七</w:t>
      </w:r>
      <w:r w:rsidRPr="00885A1E"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三</w:t>
      </w:r>
      <w:r w:rsidRPr="00885A1E">
        <w:rPr>
          <w:rFonts w:eastAsia="黑体"/>
          <w:sz w:val="32"/>
          <w:szCs w:val="32"/>
        </w:rPr>
        <w:t>月</w:t>
      </w:r>
    </w:p>
    <w:p w14:paraId="5E216723" w14:textId="77777777" w:rsidR="00BA4C94" w:rsidRDefault="00BA4C94" w:rsidP="00BA4C94">
      <w:pPr>
        <w:widowControl/>
        <w:jc w:val="center"/>
        <w:rPr>
          <w:rFonts w:eastAsia="黑体"/>
          <w:spacing w:val="32"/>
          <w:sz w:val="36"/>
        </w:rPr>
      </w:pPr>
    </w:p>
    <w:p w14:paraId="427E9A55" w14:textId="77777777" w:rsidR="00352AD2" w:rsidRDefault="00352AD2" w:rsidP="00BA4C94">
      <w:pPr>
        <w:widowControl/>
        <w:jc w:val="center"/>
        <w:rPr>
          <w:rFonts w:eastAsia="黑体"/>
          <w:spacing w:val="32"/>
          <w:sz w:val="36"/>
        </w:rPr>
      </w:pPr>
    </w:p>
    <w:p w14:paraId="0DF388F2" w14:textId="77777777" w:rsidR="00352AD2" w:rsidRDefault="00352AD2" w:rsidP="00BA4C94">
      <w:pPr>
        <w:widowControl/>
        <w:jc w:val="center"/>
        <w:rPr>
          <w:rFonts w:eastAsia="黑体"/>
          <w:spacing w:val="32"/>
          <w:sz w:val="36"/>
        </w:rPr>
      </w:pPr>
    </w:p>
    <w:p w14:paraId="52D96C20" w14:textId="77777777" w:rsidR="00352AD2" w:rsidRPr="00885A1E" w:rsidRDefault="00352AD2" w:rsidP="00BA4C94">
      <w:pPr>
        <w:widowControl/>
        <w:jc w:val="center"/>
        <w:rPr>
          <w:rFonts w:eastAsia="黑体"/>
          <w:spacing w:val="32"/>
          <w:sz w:val="36"/>
        </w:rPr>
      </w:pPr>
    </w:p>
    <w:p w14:paraId="7A15FB03" w14:textId="77777777" w:rsidR="00BA4C94" w:rsidRPr="00885A1E" w:rsidRDefault="00BA4C94" w:rsidP="00BA4C94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lastRenderedPageBreak/>
        <w:t>填</w:t>
      </w:r>
      <w:r w:rsidRPr="00885A1E">
        <w:rPr>
          <w:rFonts w:eastAsia="黑体" w:hint="eastAsia"/>
          <w:spacing w:val="32"/>
          <w:sz w:val="36"/>
        </w:rPr>
        <w:t>表</w:t>
      </w:r>
      <w:r w:rsidRPr="00885A1E">
        <w:rPr>
          <w:rFonts w:eastAsia="黑体"/>
          <w:spacing w:val="32"/>
          <w:sz w:val="36"/>
        </w:rPr>
        <w:t>说明</w:t>
      </w:r>
    </w:p>
    <w:p w14:paraId="384B97CE" w14:textId="77777777" w:rsidR="00BA4C94" w:rsidRPr="00885A1E" w:rsidRDefault="00BA4C94" w:rsidP="00BA4C94">
      <w:pPr>
        <w:spacing w:line="500" w:lineRule="exact"/>
        <w:jc w:val="center"/>
        <w:rPr>
          <w:rFonts w:eastAsia="黑体"/>
          <w:sz w:val="36"/>
        </w:rPr>
      </w:pPr>
    </w:p>
    <w:p w14:paraId="470B7B19" w14:textId="77777777" w:rsidR="00BA4C94" w:rsidRPr="00885A1E" w:rsidRDefault="00BA4C94" w:rsidP="00BA4C94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一、申报</w:t>
      </w:r>
      <w:r w:rsidRPr="00885A1E">
        <w:rPr>
          <w:rFonts w:hint="eastAsia"/>
          <w:sz w:val="24"/>
        </w:rPr>
        <w:t>表</w:t>
      </w:r>
      <w:r w:rsidRPr="00885A1E">
        <w:rPr>
          <w:sz w:val="24"/>
        </w:rPr>
        <w:t>要按照要求逐项认真填写，填写内容必须实事求是</w:t>
      </w:r>
      <w:r w:rsidRPr="00885A1E">
        <w:rPr>
          <w:rFonts w:hint="eastAsia"/>
          <w:sz w:val="24"/>
        </w:rPr>
        <w:t>表述准确</w:t>
      </w:r>
      <w:r w:rsidRPr="00885A1E">
        <w:rPr>
          <w:sz w:val="24"/>
        </w:rPr>
        <w:t>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14:paraId="1E7E4FF1" w14:textId="77777777" w:rsidR="00BA4C94" w:rsidRPr="00885A1E" w:rsidRDefault="00BA4C94" w:rsidP="00BA4C94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二、格式要求：表格中的字体采用小四号宋体，单倍行距；需签字部分由相关人员以黑色钢笔或签字笔签名。</w:t>
      </w:r>
    </w:p>
    <w:p w14:paraId="6ECD8C91" w14:textId="77777777" w:rsidR="00BA4C94" w:rsidRPr="00885A1E" w:rsidRDefault="00BA4C94" w:rsidP="00BA4C94">
      <w:pPr>
        <w:pStyle w:val="a7"/>
        <w:spacing w:line="480" w:lineRule="auto"/>
        <w:ind w:firstLine="480"/>
        <w:rPr>
          <w:sz w:val="24"/>
          <w:szCs w:val="24"/>
        </w:rPr>
      </w:pPr>
      <w:r w:rsidRPr="00885A1E">
        <w:rPr>
          <w:sz w:val="24"/>
          <w:szCs w:val="24"/>
        </w:rPr>
        <w:t>三、</w:t>
      </w:r>
      <w:r w:rsidRPr="00885A1E">
        <w:rPr>
          <w:sz w:val="24"/>
        </w:rPr>
        <w:t>项目类型为</w:t>
      </w:r>
      <w:r w:rsidRPr="00885A1E">
        <w:rPr>
          <w:rFonts w:hint="eastAsia"/>
          <w:sz w:val="24"/>
        </w:rPr>
        <w:t>重点项目、一般项目</w:t>
      </w:r>
      <w:r w:rsidRPr="00885A1E">
        <w:rPr>
          <w:sz w:val="24"/>
        </w:rPr>
        <w:t>等。</w:t>
      </w:r>
    </w:p>
    <w:p w14:paraId="5E968378" w14:textId="77777777" w:rsidR="00BA4C94" w:rsidRPr="00885A1E" w:rsidRDefault="00BA4C94" w:rsidP="00BA4C94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四、项目来源</w:t>
      </w:r>
      <w:r w:rsidRPr="00885A1E">
        <w:rPr>
          <w:rFonts w:hint="eastAsia"/>
          <w:sz w:val="24"/>
        </w:rPr>
        <w:t>：</w:t>
      </w:r>
      <w:r w:rsidRPr="00885A1E">
        <w:rPr>
          <w:sz w:val="24"/>
        </w:rPr>
        <w:t>1.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</w:t>
      </w:r>
      <w:r w:rsidRPr="00885A1E">
        <w:rPr>
          <w:sz w:val="24"/>
        </w:rPr>
        <w:t>A</w:t>
      </w:r>
      <w:r w:rsidRPr="00885A1E">
        <w:rPr>
          <w:rFonts w:hint="eastAsia"/>
          <w:sz w:val="24"/>
        </w:rPr>
        <w:t>”为学生自主选题，来源于自己对课题的长期积累与兴趣；“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”为学生来源于教师科研项目选题；“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”为学生承担社会、企业委托项目选题。</w:t>
      </w:r>
      <w:r w:rsidRPr="00885A1E">
        <w:rPr>
          <w:sz w:val="24"/>
        </w:rPr>
        <w:t>2.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“来源项目名称”和“来源项目类别”栏限“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”和“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”的项目填写；“来源项目类别”栏填写“</w:t>
      </w:r>
      <w:r w:rsidRPr="00885A1E">
        <w:rPr>
          <w:sz w:val="24"/>
        </w:rPr>
        <w:t>863</w:t>
      </w:r>
      <w:r w:rsidRPr="00885A1E">
        <w:rPr>
          <w:rFonts w:hint="eastAsia"/>
          <w:sz w:val="24"/>
        </w:rPr>
        <w:t>项目”、“</w:t>
      </w:r>
      <w:r w:rsidRPr="00885A1E">
        <w:rPr>
          <w:sz w:val="24"/>
        </w:rPr>
        <w:t>973</w:t>
      </w:r>
      <w:r w:rsidRPr="00885A1E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14:paraId="4F3E88E8" w14:textId="77777777" w:rsidR="00BA4C94" w:rsidRPr="00885A1E" w:rsidRDefault="00BA4C94" w:rsidP="00BA4C94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五、</w:t>
      </w:r>
      <w:r w:rsidRPr="00885A1E">
        <w:rPr>
          <w:rFonts w:hint="eastAsia"/>
          <w:sz w:val="24"/>
        </w:rPr>
        <w:t>表格栏高不够可增加。</w:t>
      </w:r>
    </w:p>
    <w:p w14:paraId="2D16FEDB" w14:textId="77777777" w:rsidR="00BA4C94" w:rsidRPr="00885A1E" w:rsidRDefault="00BA4C94" w:rsidP="00BA4C94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六、填报者须注意页面的排版。</w:t>
      </w:r>
    </w:p>
    <w:p w14:paraId="663BD17A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1FE01ED2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740B2E89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6C052C36" w14:textId="77777777" w:rsidR="00BA4C94" w:rsidRPr="00885A1E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1D7E09EE" w14:textId="77777777" w:rsidR="00BA4C94" w:rsidRDefault="00BA4C94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074FC21C" w14:textId="77777777" w:rsidR="00447E36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19D66D10" w14:textId="77777777" w:rsidR="00447E36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5222BDD4" w14:textId="77777777" w:rsidR="00447E36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19D93EA4" w14:textId="77777777" w:rsidR="00447E36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3E44DE23" w14:textId="77777777" w:rsidR="00447E36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14:paraId="730AC645" w14:textId="77777777" w:rsidR="00447E36" w:rsidRPr="00885A1E" w:rsidRDefault="00447E36" w:rsidP="00BA4C9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5"/>
        <w:gridCol w:w="376"/>
        <w:gridCol w:w="25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1114"/>
      </w:tblGrid>
      <w:tr w:rsidR="00BA4C94" w:rsidRPr="00885A1E" w14:paraId="05030935" w14:textId="77777777" w:rsidTr="0010128B">
        <w:trPr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31EF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项目名称</w:t>
            </w:r>
          </w:p>
        </w:tc>
        <w:tc>
          <w:tcPr>
            <w:tcW w:w="75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B2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0E519F70" w14:textId="77777777" w:rsidTr="000F0E08">
        <w:trPr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365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14:paraId="677A4BEC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7B98" w14:textId="3691973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4E69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14:paraId="5ACDE3F7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620F" w14:textId="0A62F0BA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45D68650" w14:textId="77777777" w:rsidTr="000F0E08">
        <w:trPr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1D3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项目类型</w:t>
            </w:r>
          </w:p>
        </w:tc>
        <w:tc>
          <w:tcPr>
            <w:tcW w:w="75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56F2" w14:textId="29400C11" w:rsidR="00BA4C94" w:rsidRPr="003238D2" w:rsidRDefault="00BA4C94" w:rsidP="0047518C">
            <w:pPr>
              <w:ind w:firstLineChars="300" w:firstLine="720"/>
              <w:rPr>
                <w:sz w:val="24"/>
              </w:rPr>
            </w:pP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）重点项目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）一般项目</w:t>
            </w:r>
          </w:p>
        </w:tc>
      </w:tr>
      <w:tr w:rsidR="00BA4C94" w:rsidRPr="00885A1E" w14:paraId="0A32AFDE" w14:textId="77777777" w:rsidTr="000F0E08">
        <w:trPr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B8367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E62D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2B6F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080F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CE8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8BA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BA4C94" w:rsidRPr="00885A1E" w14:paraId="108FBE80" w14:textId="77777777" w:rsidTr="000F0E08">
        <w:trPr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AB5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166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7241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1D67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C092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3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E2B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6406D013" w14:textId="77777777" w:rsidTr="000F0E08">
        <w:trPr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F71C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5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D95F" w14:textId="77777777" w:rsidR="00BA4C94" w:rsidRPr="00885A1E" w:rsidRDefault="00BA4C94" w:rsidP="0047518C">
            <w:pPr>
              <w:rPr>
                <w:sz w:val="24"/>
              </w:rPr>
            </w:pPr>
            <w:r w:rsidRPr="0005135F">
              <w:rPr>
                <w:b/>
                <w:sz w:val="24"/>
              </w:rPr>
              <w:t>起始时间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</w:t>
            </w:r>
            <w:r w:rsidR="006B29B3">
              <w:rPr>
                <w:rFonts w:hint="eastAsia"/>
                <w:sz w:val="24"/>
              </w:rPr>
              <w:t>2017</w:t>
            </w:r>
            <w:r w:rsidRPr="00885A1E">
              <w:rPr>
                <w:sz w:val="24"/>
              </w:rPr>
              <w:t>年</w:t>
            </w:r>
            <w:r w:rsidR="006B29B3">
              <w:rPr>
                <w:rFonts w:hint="eastAsia"/>
                <w:sz w:val="24"/>
              </w:rPr>
              <w:t>6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05135F">
              <w:rPr>
                <w:b/>
                <w:sz w:val="24"/>
              </w:rPr>
              <w:t>完成时间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</w:t>
            </w:r>
            <w:r w:rsidR="006B29B3">
              <w:rPr>
                <w:rFonts w:hint="eastAsia"/>
                <w:sz w:val="24"/>
              </w:rPr>
              <w:t>2019</w:t>
            </w:r>
            <w:r w:rsidRPr="00885A1E">
              <w:rPr>
                <w:sz w:val="24"/>
              </w:rPr>
              <w:t>年</w:t>
            </w:r>
            <w:r w:rsidR="006B29B3">
              <w:rPr>
                <w:rFonts w:hint="eastAsia"/>
                <w:sz w:val="24"/>
              </w:rPr>
              <w:t>5</w:t>
            </w:r>
            <w:r w:rsidRPr="00885A1E">
              <w:rPr>
                <w:sz w:val="24"/>
              </w:rPr>
              <w:t>月</w:t>
            </w:r>
          </w:p>
        </w:tc>
      </w:tr>
      <w:tr w:rsidR="00BA4C94" w:rsidRPr="00885A1E" w14:paraId="3B4F331C" w14:textId="77777777" w:rsidTr="0010128B">
        <w:trPr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5C70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14:paraId="090C3857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14:paraId="34DA1AA0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14:paraId="2E3C4EBB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介</w:t>
            </w:r>
          </w:p>
          <w:p w14:paraId="5AA53745" w14:textId="77777777" w:rsidR="00BA4C94" w:rsidRPr="00885A1E" w:rsidRDefault="00BA4C94" w:rsidP="0047518C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 w:rsidRPr="00885A1E">
              <w:rPr>
                <w:szCs w:val="21"/>
              </w:rPr>
              <w:t>100</w:t>
            </w:r>
            <w:r w:rsidRPr="00885A1E">
              <w:rPr>
                <w:szCs w:val="21"/>
              </w:rPr>
              <w:t>字）</w:t>
            </w:r>
          </w:p>
        </w:tc>
        <w:tc>
          <w:tcPr>
            <w:tcW w:w="83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C05" w14:textId="77777777" w:rsidR="00BA4C94" w:rsidRPr="00885A1E" w:rsidRDefault="00BA4C94" w:rsidP="0047518C">
            <w:pPr>
              <w:rPr>
                <w:sz w:val="24"/>
              </w:rPr>
            </w:pPr>
          </w:p>
          <w:p w14:paraId="14793927" w14:textId="77777777" w:rsidR="00BA4C94" w:rsidRPr="00885A1E" w:rsidRDefault="00BA4C94" w:rsidP="0047518C">
            <w:pPr>
              <w:rPr>
                <w:sz w:val="24"/>
              </w:rPr>
            </w:pPr>
          </w:p>
          <w:p w14:paraId="09923C87" w14:textId="77777777" w:rsidR="00BA4C94" w:rsidRPr="00885A1E" w:rsidRDefault="00BA4C94" w:rsidP="0047518C">
            <w:pPr>
              <w:rPr>
                <w:sz w:val="24"/>
              </w:rPr>
            </w:pPr>
          </w:p>
          <w:p w14:paraId="4A28B2BA" w14:textId="77777777" w:rsidR="00BA4C94" w:rsidRPr="00885A1E" w:rsidRDefault="00BA4C94" w:rsidP="0047518C">
            <w:pPr>
              <w:rPr>
                <w:sz w:val="24"/>
              </w:rPr>
            </w:pPr>
          </w:p>
          <w:p w14:paraId="165D5F71" w14:textId="77777777" w:rsidR="00BA4C94" w:rsidRPr="00885A1E" w:rsidRDefault="00BA4C94" w:rsidP="0047518C">
            <w:pPr>
              <w:rPr>
                <w:sz w:val="24"/>
              </w:rPr>
            </w:pPr>
          </w:p>
          <w:p w14:paraId="17232BAC" w14:textId="77777777" w:rsidR="00BA4C94" w:rsidRPr="00885A1E" w:rsidRDefault="00BA4C94" w:rsidP="0047518C">
            <w:pPr>
              <w:rPr>
                <w:sz w:val="24"/>
              </w:rPr>
            </w:pPr>
          </w:p>
        </w:tc>
      </w:tr>
      <w:tr w:rsidR="00BA4C94" w:rsidRPr="00885A1E" w14:paraId="6AD42A7E" w14:textId="77777777" w:rsidTr="00DB158A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6899E7" w14:textId="77777777" w:rsidR="00BA4C94" w:rsidRPr="00885A1E" w:rsidRDefault="00BA4C94" w:rsidP="0047518C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FDE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F2B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551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F17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4E2E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1E6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E52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BA4C94" w:rsidRPr="00885A1E" w14:paraId="4C3AAA4B" w14:textId="77777777" w:rsidTr="0010128B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148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B60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14:paraId="2AD3DACA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14:paraId="1C7D319B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FF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9C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242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8783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B85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59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07999424" w14:textId="77777777" w:rsidTr="0010128B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DCB0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7ED" w14:textId="77777777" w:rsidR="00BA4C94" w:rsidRPr="00885A1E" w:rsidRDefault="00BA4C94" w:rsidP="004751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E41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788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289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6EB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DD0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9BE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321CBE06" w14:textId="77777777" w:rsidTr="0010128B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FAB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9B80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14:paraId="116D692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  <w:p w14:paraId="2D689780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D2A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788F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D78C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E849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E480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43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7F66288D" w14:textId="77777777" w:rsidTr="0010128B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BB4F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71FB" w14:textId="77777777" w:rsidR="00BA4C94" w:rsidRPr="00885A1E" w:rsidRDefault="00BA4C94" w:rsidP="004751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9170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4B3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AE04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9403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18A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5ED1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13D913A6" w14:textId="77777777" w:rsidTr="0010128B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502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3E6" w14:textId="77777777" w:rsidR="00BA4C94" w:rsidRPr="00885A1E" w:rsidRDefault="00BA4C94" w:rsidP="004751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4E8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6C5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8EA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F6E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DAC6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C09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410D9E0B" w14:textId="77777777" w:rsidTr="000F0E08">
        <w:trPr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37AA2" w14:textId="77777777" w:rsidR="00BA4C94" w:rsidRPr="00885A1E" w:rsidRDefault="00BA4C94" w:rsidP="0047518C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指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导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教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5C97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81F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411A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53E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578" w14:textId="10B9B796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0E0F6E21" w14:textId="77777777" w:rsidTr="000F0E08">
        <w:trPr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D07B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946" w14:textId="77777777" w:rsidR="00BA4C94" w:rsidRPr="00885A1E" w:rsidRDefault="00BA4C94" w:rsidP="004751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1D0F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9EFE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83F" w14:textId="77777777" w:rsidR="00BA4C94" w:rsidRPr="00885A1E" w:rsidRDefault="00BA4C94" w:rsidP="0047518C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67CA" w14:textId="3FC4A8D2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50AB53FA" w14:textId="77777777" w:rsidTr="000F0E08">
        <w:trPr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8EE1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BA2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70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FAAE" w14:textId="77777777" w:rsidR="00BA4C94" w:rsidRPr="00885A1E" w:rsidRDefault="00BA4C94" w:rsidP="0047518C">
            <w:pPr>
              <w:rPr>
                <w:sz w:val="24"/>
              </w:rPr>
            </w:pPr>
          </w:p>
          <w:p w14:paraId="2AEC0202" w14:textId="77777777" w:rsidR="00BA4C94" w:rsidRPr="00885A1E" w:rsidRDefault="00BA4C94" w:rsidP="0047518C">
            <w:pPr>
              <w:rPr>
                <w:sz w:val="24"/>
              </w:rPr>
            </w:pPr>
          </w:p>
          <w:p w14:paraId="3B15DC25" w14:textId="77777777" w:rsidR="00BA4C94" w:rsidRPr="00885A1E" w:rsidRDefault="00BA4C94" w:rsidP="0047518C">
            <w:pPr>
              <w:rPr>
                <w:sz w:val="24"/>
              </w:rPr>
            </w:pPr>
          </w:p>
        </w:tc>
      </w:tr>
      <w:tr w:rsidR="00BA4C94" w:rsidRPr="00885A1E" w14:paraId="1047618C" w14:textId="77777777" w:rsidTr="0010128B">
        <w:trPr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842C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A78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94F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BC3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D4C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7DD7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13FED433" w14:textId="77777777" w:rsidTr="0010128B">
        <w:trPr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36E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85F2" w14:textId="77777777" w:rsidR="00BA4C94" w:rsidRPr="00885A1E" w:rsidRDefault="00BA4C94" w:rsidP="004751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D97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A2D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5C3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598" w14:textId="77777777" w:rsidR="00BA4C94" w:rsidRPr="00885A1E" w:rsidRDefault="00BA4C94" w:rsidP="0047518C">
            <w:pPr>
              <w:jc w:val="center"/>
              <w:rPr>
                <w:sz w:val="24"/>
              </w:rPr>
            </w:pPr>
          </w:p>
        </w:tc>
      </w:tr>
      <w:tr w:rsidR="00BA4C94" w:rsidRPr="00885A1E" w14:paraId="475A1CF5" w14:textId="77777777" w:rsidTr="0010128B">
        <w:trPr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30C" w14:textId="77777777" w:rsidR="00BA4C94" w:rsidRPr="00885A1E" w:rsidRDefault="00BA4C94" w:rsidP="0047518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97E0" w14:textId="77777777" w:rsidR="00BA4C94" w:rsidRPr="00885A1E" w:rsidRDefault="00BA4C94" w:rsidP="0047518C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70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861" w14:textId="77777777" w:rsidR="00BA4C94" w:rsidRDefault="00BA4C94" w:rsidP="0047518C">
            <w:pPr>
              <w:rPr>
                <w:sz w:val="24"/>
              </w:rPr>
            </w:pPr>
          </w:p>
          <w:p w14:paraId="678342C1" w14:textId="77777777" w:rsidR="00BA4C94" w:rsidRPr="00885A1E" w:rsidRDefault="00BA4C94" w:rsidP="0047518C">
            <w:pPr>
              <w:rPr>
                <w:sz w:val="24"/>
              </w:rPr>
            </w:pPr>
          </w:p>
          <w:p w14:paraId="31A4C726" w14:textId="77777777" w:rsidR="00BA4C94" w:rsidRPr="00885A1E" w:rsidRDefault="00BA4C94" w:rsidP="0047518C">
            <w:pPr>
              <w:rPr>
                <w:sz w:val="24"/>
              </w:rPr>
            </w:pPr>
          </w:p>
          <w:p w14:paraId="1978B8E6" w14:textId="77777777" w:rsidR="00BA4C94" w:rsidRPr="00885A1E" w:rsidRDefault="00BA4C94" w:rsidP="0047518C">
            <w:pPr>
              <w:rPr>
                <w:sz w:val="24"/>
              </w:rPr>
            </w:pPr>
          </w:p>
        </w:tc>
      </w:tr>
      <w:tr w:rsidR="00BA4C94" w:rsidRPr="00885A1E" w14:paraId="6B6C4D20" w14:textId="77777777" w:rsidTr="000F0E08">
        <w:trPr>
          <w:cantSplit/>
          <w:trHeight w:val="1858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AED4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14:paraId="45E0F453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6209F0E9" w14:textId="77777777" w:rsidR="00BA4C94" w:rsidRDefault="003F79AF" w:rsidP="00BA4C94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项目分工一览表</w:t>
            </w:r>
          </w:p>
          <w:tbl>
            <w:tblPr>
              <w:tblStyle w:val="af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868"/>
              <w:gridCol w:w="1869"/>
              <w:gridCol w:w="1869"/>
              <w:gridCol w:w="1869"/>
            </w:tblGrid>
            <w:tr w:rsidR="003F79AF" w14:paraId="0B8F55F8" w14:textId="77777777" w:rsidTr="003F79AF">
              <w:trPr>
                <w:jc w:val="center"/>
              </w:trPr>
              <w:tc>
                <w:tcPr>
                  <w:tcW w:w="1868" w:type="dxa"/>
                  <w:vAlign w:val="center"/>
                </w:tcPr>
                <w:p w14:paraId="326C15E7" w14:textId="77777777" w:rsidR="003F79AF" w:rsidRPr="00885A1E" w:rsidRDefault="003F79AF" w:rsidP="003F79AF">
                  <w:pPr>
                    <w:jc w:val="center"/>
                    <w:rPr>
                      <w:sz w:val="24"/>
                    </w:rPr>
                  </w:pPr>
                  <w:r w:rsidRPr="00885A1E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868" w:type="dxa"/>
                  <w:vAlign w:val="center"/>
                </w:tcPr>
                <w:p w14:paraId="77911109" w14:textId="77777777" w:rsidR="003F79AF" w:rsidRPr="00885A1E" w:rsidRDefault="003F79AF" w:rsidP="003F79AF">
                  <w:pPr>
                    <w:jc w:val="center"/>
                    <w:rPr>
                      <w:sz w:val="24"/>
                    </w:rPr>
                  </w:pPr>
                  <w:r w:rsidRPr="00885A1E">
                    <w:rPr>
                      <w:sz w:val="24"/>
                    </w:rPr>
                    <w:t>学号</w:t>
                  </w:r>
                </w:p>
              </w:tc>
              <w:tc>
                <w:tcPr>
                  <w:tcW w:w="1869" w:type="dxa"/>
                  <w:vAlign w:val="center"/>
                </w:tcPr>
                <w:p w14:paraId="13478979" w14:textId="77777777" w:rsidR="003F79AF" w:rsidRPr="00885A1E" w:rsidRDefault="003F79AF" w:rsidP="003F79AF">
                  <w:pPr>
                    <w:jc w:val="center"/>
                    <w:rPr>
                      <w:sz w:val="24"/>
                    </w:rPr>
                  </w:pPr>
                  <w:r w:rsidRPr="00885A1E">
                    <w:rPr>
                      <w:sz w:val="24"/>
                    </w:rPr>
                    <w:t>所在院系</w:t>
                  </w:r>
                  <w:r w:rsidRPr="00885A1E">
                    <w:rPr>
                      <w:sz w:val="24"/>
                    </w:rPr>
                    <w:t>/</w:t>
                  </w:r>
                  <w:r w:rsidRPr="00885A1E">
                    <w:rPr>
                      <w:sz w:val="24"/>
                    </w:rPr>
                    <w:t>专业</w:t>
                  </w:r>
                </w:p>
              </w:tc>
              <w:tc>
                <w:tcPr>
                  <w:tcW w:w="1869" w:type="dxa"/>
                  <w:vAlign w:val="center"/>
                </w:tcPr>
                <w:p w14:paraId="3A719C88" w14:textId="77777777" w:rsidR="003F79AF" w:rsidRPr="00885A1E" w:rsidRDefault="003F79AF" w:rsidP="003F7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承担工作</w:t>
                  </w:r>
                </w:p>
              </w:tc>
              <w:tc>
                <w:tcPr>
                  <w:tcW w:w="1869" w:type="dxa"/>
                </w:tcPr>
                <w:p w14:paraId="338EE260" w14:textId="77777777" w:rsidR="003F79AF" w:rsidRDefault="003F79AF" w:rsidP="001C284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分工依据</w:t>
                  </w:r>
                </w:p>
              </w:tc>
            </w:tr>
            <w:tr w:rsidR="003F79AF" w14:paraId="558D8E71" w14:textId="77777777" w:rsidTr="003F79AF">
              <w:trPr>
                <w:jc w:val="center"/>
              </w:trPr>
              <w:tc>
                <w:tcPr>
                  <w:tcW w:w="1868" w:type="dxa"/>
                </w:tcPr>
                <w:p w14:paraId="14E1BD73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8" w:type="dxa"/>
                </w:tcPr>
                <w:p w14:paraId="332D9AA7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7792C325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54555169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6821036E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</w:tr>
            <w:tr w:rsidR="003F79AF" w14:paraId="3461B5EA" w14:textId="77777777" w:rsidTr="003F79AF">
              <w:trPr>
                <w:jc w:val="center"/>
              </w:trPr>
              <w:tc>
                <w:tcPr>
                  <w:tcW w:w="1868" w:type="dxa"/>
                </w:tcPr>
                <w:p w14:paraId="329E6C14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8" w:type="dxa"/>
                </w:tcPr>
                <w:p w14:paraId="02A50BBE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10C02EA6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37CA59BE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68E1AAC8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</w:tr>
            <w:tr w:rsidR="003F79AF" w14:paraId="5A237D89" w14:textId="77777777" w:rsidTr="003F79AF">
              <w:trPr>
                <w:jc w:val="center"/>
              </w:trPr>
              <w:tc>
                <w:tcPr>
                  <w:tcW w:w="1868" w:type="dxa"/>
                </w:tcPr>
                <w:p w14:paraId="238CA422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8" w:type="dxa"/>
                </w:tcPr>
                <w:p w14:paraId="658162D3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2FB91484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6A54D9F4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543A42DA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</w:tr>
            <w:tr w:rsidR="003F79AF" w14:paraId="5E8FBD09" w14:textId="77777777" w:rsidTr="003F79AF">
              <w:trPr>
                <w:jc w:val="center"/>
              </w:trPr>
              <w:tc>
                <w:tcPr>
                  <w:tcW w:w="1868" w:type="dxa"/>
                </w:tcPr>
                <w:p w14:paraId="1E93D088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8" w:type="dxa"/>
                </w:tcPr>
                <w:p w14:paraId="27B3AA21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32927AB9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387AD0AB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  <w:tc>
                <w:tcPr>
                  <w:tcW w:w="1869" w:type="dxa"/>
                </w:tcPr>
                <w:p w14:paraId="5AA3F235" w14:textId="77777777" w:rsidR="003F79AF" w:rsidRDefault="003F79AF" w:rsidP="003F79AF">
                  <w:pPr>
                    <w:spacing w:beforeLines="50" w:before="156"/>
                    <w:rPr>
                      <w:sz w:val="24"/>
                    </w:rPr>
                  </w:pPr>
                </w:p>
              </w:tc>
            </w:tr>
          </w:tbl>
          <w:p w14:paraId="4B53DDAF" w14:textId="77777777" w:rsidR="003F79AF" w:rsidRPr="00885A1E" w:rsidRDefault="003F79AF" w:rsidP="00BA4C94">
            <w:pPr>
              <w:spacing w:beforeLines="50" w:before="156"/>
              <w:rPr>
                <w:sz w:val="24"/>
              </w:rPr>
            </w:pPr>
          </w:p>
        </w:tc>
      </w:tr>
      <w:tr w:rsidR="00BA4C94" w:rsidRPr="00885A1E" w14:paraId="4C333730" w14:textId="77777777" w:rsidTr="0010128B">
        <w:trPr>
          <w:cantSplit/>
          <w:trHeight w:val="3254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A90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14:paraId="531CFC8E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14:paraId="1A11B00D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14:paraId="339B9BBF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、项目研究目标及主要内容</w:t>
            </w:r>
          </w:p>
          <w:p w14:paraId="73B2AAA0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、项目创新特色概述</w:t>
            </w:r>
          </w:p>
          <w:p w14:paraId="2848BDD4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、项目研究技术路线</w:t>
            </w:r>
          </w:p>
          <w:p w14:paraId="09A731AE" w14:textId="77777777" w:rsidR="00BA4C94" w:rsidRPr="00885A1E" w:rsidRDefault="00BA4C94" w:rsidP="0047518C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Pr="00885A1E">
              <w:rPr>
                <w:sz w:val="24"/>
              </w:rPr>
              <w:t>、研究进度安排</w:t>
            </w:r>
          </w:p>
          <w:p w14:paraId="6E299482" w14:textId="77777777" w:rsidR="00BA4C94" w:rsidRPr="00885A1E" w:rsidRDefault="00BA4C94" w:rsidP="0047518C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Pr="00885A1E">
              <w:rPr>
                <w:sz w:val="24"/>
              </w:rPr>
              <w:t>、项目组成员分工</w:t>
            </w:r>
          </w:p>
        </w:tc>
      </w:tr>
      <w:tr w:rsidR="00BA4C94" w:rsidRPr="00885A1E" w14:paraId="00D68D81" w14:textId="77777777" w:rsidTr="0010128B">
        <w:trPr>
          <w:cantSplit/>
          <w:trHeight w:val="1704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EEF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14:paraId="16B8F024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4FE15C56" w14:textId="70346644" w:rsidR="00BA4C94" w:rsidRPr="00885A1E" w:rsidRDefault="00A07673" w:rsidP="005B4349">
            <w:pPr>
              <w:spacing w:beforeLines="50" w:before="156"/>
              <w:ind w:firstLineChars="200" w:firstLine="48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544233">
              <w:rPr>
                <w:rFonts w:ascii="仿宋" w:eastAsia="仿宋" w:hAnsi="仿宋" w:hint="eastAsia"/>
                <w:sz w:val="24"/>
              </w:rPr>
              <w:t>4个国家级、10各省级实验教学示范中心向大创项目学生免费开放，</w:t>
            </w:r>
            <w:r>
              <w:rPr>
                <w:rFonts w:ascii="仿宋" w:eastAsia="仿宋" w:hAnsi="仿宋" w:hint="eastAsia"/>
                <w:sz w:val="24"/>
              </w:rPr>
              <w:t>给项目研究提供必要的实验场地和实验设备支持</w:t>
            </w:r>
            <w:r w:rsidR="00544233">
              <w:rPr>
                <w:rFonts w:ascii="仿宋" w:eastAsia="仿宋" w:hAnsi="仿宋" w:hint="eastAsia"/>
                <w:sz w:val="24"/>
              </w:rPr>
              <w:t>；</w:t>
            </w:r>
            <w:r w:rsidR="005B4349">
              <w:rPr>
                <w:rFonts w:ascii="仿宋" w:eastAsia="仿宋" w:hAnsi="仿宋" w:hint="eastAsia"/>
                <w:sz w:val="24"/>
              </w:rPr>
              <w:t>针对每个项目学校将给予不低于1万元的经费支持；在2018年上半年将对项目开展中期检查、2019年上半年开展结题验收工作</w:t>
            </w:r>
            <w:r w:rsidR="00544233">
              <w:rPr>
                <w:rFonts w:ascii="仿宋" w:eastAsia="仿宋" w:hAnsi="仿宋" w:hint="eastAsia"/>
                <w:sz w:val="24"/>
              </w:rPr>
              <w:t>；</w:t>
            </w:r>
            <w:r w:rsidR="005B4349">
              <w:rPr>
                <w:rFonts w:ascii="仿宋" w:eastAsia="仿宋" w:hAnsi="仿宋" w:hint="eastAsia"/>
                <w:sz w:val="24"/>
              </w:rPr>
              <w:t>对于在国内外期刊公开发表文章的学生将给予一定的学分奖励。</w:t>
            </w:r>
          </w:p>
          <w:p w14:paraId="13A01F1E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</w:p>
        </w:tc>
      </w:tr>
      <w:tr w:rsidR="005F3D96" w:rsidRPr="00885A1E" w14:paraId="6D118084" w14:textId="77777777" w:rsidTr="0010128B">
        <w:trPr>
          <w:cantSplit/>
          <w:trHeight w:val="1704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1E2" w14:textId="64B89417" w:rsidR="005F3D96" w:rsidRPr="00885A1E" w:rsidRDefault="005F3D96" w:rsidP="00BA4C94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四、预期成果</w:t>
            </w:r>
            <w:bookmarkStart w:id="0" w:name="_GoBack"/>
            <w:bookmarkEnd w:id="0"/>
          </w:p>
        </w:tc>
      </w:tr>
      <w:tr w:rsidR="00BA4C94" w:rsidRPr="00885A1E" w14:paraId="0CE4F72F" w14:textId="77777777" w:rsidTr="000F0E08">
        <w:trPr>
          <w:cantSplit/>
          <w:trHeight w:val="484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945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BA4C94" w:rsidRPr="00885A1E" w14:paraId="28A56D22" w14:textId="77777777" w:rsidTr="000F0E08">
        <w:trPr>
          <w:cantSplit/>
          <w:trHeight w:val="484"/>
        </w:trPr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74C1" w14:textId="77777777" w:rsidR="00BA4C94" w:rsidRPr="00885A1E" w:rsidRDefault="00BA4C94" w:rsidP="0047518C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F02C" w14:textId="77777777" w:rsidR="00BA4C94" w:rsidRPr="0010128B" w:rsidRDefault="00246DAB" w:rsidP="0047518C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 w:rsidR="0010128B" w:rsidRPr="0010128B">
              <w:rPr>
                <w:b/>
                <w:szCs w:val="21"/>
              </w:rPr>
              <w:t>000.00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9C94" w14:textId="77777777" w:rsidR="00BA4C94" w:rsidRPr="0010128B" w:rsidRDefault="00BA4C94" w:rsidP="0047518C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10128B">
              <w:rPr>
                <w:b/>
                <w:szCs w:val="21"/>
              </w:rPr>
              <w:t>财政拨款</w:t>
            </w:r>
            <w:r w:rsidRPr="0010128B">
              <w:rPr>
                <w:b/>
                <w:szCs w:val="21"/>
              </w:rPr>
              <w:t>/</w:t>
            </w:r>
            <w:r w:rsidRPr="0010128B">
              <w:rPr>
                <w:b/>
                <w:szCs w:val="21"/>
              </w:rPr>
              <w:t>企业资助（元）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661" w14:textId="77777777" w:rsidR="00BA4C94" w:rsidRPr="0010128B" w:rsidRDefault="00246DAB" w:rsidP="0047518C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5000</w:t>
            </w:r>
            <w:r w:rsidR="0010128B" w:rsidRPr="0010128B">
              <w:rPr>
                <w:b/>
                <w:szCs w:val="21"/>
              </w:rPr>
              <w:t>.00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6E32" w14:textId="77777777" w:rsidR="00BA4C94" w:rsidRPr="0010128B" w:rsidRDefault="00BA4C94" w:rsidP="0047518C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10128B">
              <w:rPr>
                <w:b/>
                <w:szCs w:val="21"/>
              </w:rPr>
              <w:t>学校拨款（元）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4E87" w14:textId="77777777" w:rsidR="00BA4C94" w:rsidRPr="0010128B" w:rsidRDefault="0010128B" w:rsidP="0047518C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10128B">
              <w:rPr>
                <w:b/>
                <w:szCs w:val="21"/>
              </w:rPr>
              <w:t>10000.00</w:t>
            </w:r>
          </w:p>
        </w:tc>
      </w:tr>
      <w:tr w:rsidR="00BA4C94" w:rsidRPr="00885A1E" w14:paraId="747CBB09" w14:textId="77777777" w:rsidTr="000F0E08">
        <w:trPr>
          <w:cantSplit/>
          <w:trHeight w:val="262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DE4" w14:textId="77777777" w:rsidR="00BA4C94" w:rsidRPr="00885A1E" w:rsidRDefault="00BA4C94" w:rsidP="0047518C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BA4C94" w:rsidRPr="00885A1E" w14:paraId="3E48661B" w14:textId="77777777" w:rsidTr="0010128B">
        <w:trPr>
          <w:cantSplit/>
          <w:trHeight w:val="2051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82B" w14:textId="77777777" w:rsidR="00BA4C94" w:rsidRPr="00885A1E" w:rsidRDefault="00BA4C94" w:rsidP="0047518C">
            <w:pPr>
              <w:rPr>
                <w:sz w:val="24"/>
              </w:rPr>
            </w:pPr>
            <w:r w:rsidRPr="00885A1E">
              <w:rPr>
                <w:sz w:val="24"/>
              </w:rPr>
              <w:lastRenderedPageBreak/>
              <w:t>具体包括：</w:t>
            </w:r>
          </w:p>
          <w:p w14:paraId="217D9C39" w14:textId="77777777" w:rsidR="00BA4C94" w:rsidRPr="00885A1E" w:rsidRDefault="00BA4C94" w:rsidP="0047518C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、调研、差旅费；</w:t>
            </w:r>
          </w:p>
          <w:p w14:paraId="6ADF0142" w14:textId="77777777" w:rsidR="00BA4C94" w:rsidRPr="00885A1E" w:rsidRDefault="00BA4C94" w:rsidP="0047518C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、用于项目研发的元器件、软硬件测试、小型硬件购置费等；</w:t>
            </w:r>
          </w:p>
          <w:p w14:paraId="084036EB" w14:textId="77777777" w:rsidR="00BA4C94" w:rsidRPr="00885A1E" w:rsidRDefault="00BA4C94" w:rsidP="0047518C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、资料购置、打印、复印、印刷等费用；</w:t>
            </w:r>
          </w:p>
          <w:p w14:paraId="22878541" w14:textId="77777777" w:rsidR="00BA4C94" w:rsidRDefault="00BA4C94" w:rsidP="0047518C">
            <w:pPr>
              <w:ind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、学生撰写与项目有关的论文版面费、申请专利费等。</w:t>
            </w:r>
          </w:p>
          <w:p w14:paraId="440FC4B6" w14:textId="77777777" w:rsidR="00BA4C94" w:rsidRDefault="00BA4C94" w:rsidP="0047518C">
            <w:pPr>
              <w:ind w:firstLine="480"/>
              <w:rPr>
                <w:sz w:val="24"/>
              </w:rPr>
            </w:pPr>
          </w:p>
          <w:p w14:paraId="2BFA5981" w14:textId="77777777" w:rsidR="00BA4C94" w:rsidRPr="00885A1E" w:rsidRDefault="00BA4C94" w:rsidP="0047518C">
            <w:pPr>
              <w:ind w:firstLine="480"/>
              <w:rPr>
                <w:sz w:val="24"/>
              </w:rPr>
            </w:pPr>
          </w:p>
        </w:tc>
      </w:tr>
      <w:tr w:rsidR="00BA4C94" w:rsidRPr="00885A1E" w14:paraId="0B838BA5" w14:textId="77777777" w:rsidTr="0010128B">
        <w:trPr>
          <w:cantSplit/>
          <w:trHeight w:val="3097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525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六、导师推荐意见</w:t>
            </w:r>
          </w:p>
          <w:p w14:paraId="66A67663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1B18AE2D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26024838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40996549" w14:textId="77777777" w:rsidR="00BA4C94" w:rsidRPr="00885A1E" w:rsidRDefault="00BA4C94" w:rsidP="0047518C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Pr="00885A1E">
              <w:rPr>
                <w:sz w:val="24"/>
              </w:rPr>
              <w:t>签名：</w:t>
            </w:r>
          </w:p>
          <w:p w14:paraId="57CF6C4C" w14:textId="77777777" w:rsidR="00BA4C94" w:rsidRPr="00885A1E" w:rsidRDefault="00BA4C94" w:rsidP="0047518C">
            <w:pPr>
              <w:rPr>
                <w:sz w:val="24"/>
              </w:rPr>
            </w:pPr>
          </w:p>
          <w:p w14:paraId="4B7A8416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14:paraId="362A3016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</w:p>
        </w:tc>
      </w:tr>
      <w:tr w:rsidR="00BA4C94" w:rsidRPr="00885A1E" w14:paraId="6AA5C6FC" w14:textId="77777777" w:rsidTr="000F0E08">
        <w:trPr>
          <w:cantSplit/>
          <w:trHeight w:val="3186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0EFA3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七、院系推荐意见</w:t>
            </w:r>
          </w:p>
          <w:p w14:paraId="788A4DAC" w14:textId="77777777" w:rsidR="00E36F25" w:rsidRDefault="00E36F25" w:rsidP="00E36F25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34630FB" w14:textId="11E77BEF" w:rsidR="00BA4C94" w:rsidRPr="00885A1E" w:rsidRDefault="00E36F25" w:rsidP="00E36F25">
            <w:pPr>
              <w:spacing w:beforeLines="50" w:before="156"/>
              <w:ind w:firstLineChars="200" w:firstLine="48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申报项目研究路线明确，实验方案可行，经费预算详细合理；学院将给项目研究提供必要的实验场地和实验设备支持。</w:t>
            </w:r>
          </w:p>
          <w:p w14:paraId="660CA50A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</w:p>
          <w:p w14:paraId="0E245557" w14:textId="312C48DE" w:rsidR="00BA4C94" w:rsidRPr="00885A1E" w:rsidRDefault="00BA4C94" w:rsidP="00E36F25">
            <w:pPr>
              <w:ind w:firstLineChars="1110" w:firstLine="2664"/>
              <w:rPr>
                <w:sz w:val="24"/>
              </w:rPr>
            </w:pPr>
            <w:r w:rsidRPr="00885A1E">
              <w:rPr>
                <w:sz w:val="24"/>
              </w:rPr>
              <w:t>院系负责人签名：</w:t>
            </w:r>
            <w:r w:rsidRPr="00885A1E">
              <w:rPr>
                <w:sz w:val="24"/>
              </w:rPr>
              <w:t xml:space="preserve">         </w:t>
            </w:r>
            <w:r w:rsidR="00E36F25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学院盖章：</w:t>
            </w:r>
          </w:p>
          <w:p w14:paraId="1E775507" w14:textId="541F3E40" w:rsidR="00BA4C94" w:rsidRPr="00885A1E" w:rsidRDefault="004773CA" w:rsidP="004773CA">
            <w:pPr>
              <w:spacing w:beforeLines="50" w:before="156"/>
              <w:ind w:firstLineChars="3141" w:firstLine="7538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="00BA4C94" w:rsidRPr="00885A1E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 w:rsidR="00BA4C94" w:rsidRPr="00885A1E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="00BA4C94" w:rsidRPr="00885A1E">
              <w:rPr>
                <w:sz w:val="24"/>
              </w:rPr>
              <w:t>日</w:t>
            </w:r>
          </w:p>
          <w:p w14:paraId="6305A55D" w14:textId="77777777" w:rsidR="00BA4C94" w:rsidRPr="00885A1E" w:rsidRDefault="00BA4C94" w:rsidP="00BA4C94">
            <w:pPr>
              <w:spacing w:beforeLines="50" w:before="156"/>
              <w:rPr>
                <w:b/>
                <w:sz w:val="24"/>
              </w:rPr>
            </w:pPr>
          </w:p>
        </w:tc>
      </w:tr>
      <w:tr w:rsidR="00BA4C94" w:rsidRPr="00885A1E" w14:paraId="3479F9C9" w14:textId="77777777" w:rsidTr="000F0E08">
        <w:trPr>
          <w:trHeight w:val="2855"/>
        </w:trPr>
        <w:tc>
          <w:tcPr>
            <w:tcW w:w="9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FA875" w14:textId="77777777" w:rsidR="00BA4C94" w:rsidRPr="00885A1E" w:rsidRDefault="00BA4C94" w:rsidP="00BA4C94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14:paraId="5D7E7475" w14:textId="77777777" w:rsidR="00BA4C94" w:rsidRPr="00885A1E" w:rsidRDefault="00BA4C94" w:rsidP="0047518C">
            <w:pPr>
              <w:rPr>
                <w:sz w:val="24"/>
              </w:rPr>
            </w:pPr>
          </w:p>
          <w:p w14:paraId="57469255" w14:textId="569C6696" w:rsidR="00BA4C94" w:rsidRPr="00885A1E" w:rsidRDefault="00E36F25" w:rsidP="00E36F25">
            <w:pPr>
              <w:ind w:firstLineChars="200" w:firstLine="48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该项目难度适中，适合大学生在导师指导下开展研究。经校内评审，同意推荐上报，学校承诺校内所有省级、国家级实验教学示范中心将向项目学生免费开放，同时给予每个项目足额的经费支持。</w:t>
            </w:r>
          </w:p>
          <w:p w14:paraId="4D0D2E79" w14:textId="5D8422C2" w:rsidR="00BA4C94" w:rsidRPr="00885A1E" w:rsidRDefault="00BA4C94" w:rsidP="0047518C">
            <w:pPr>
              <w:rPr>
                <w:sz w:val="24"/>
              </w:rPr>
            </w:pPr>
          </w:p>
          <w:p w14:paraId="5C08C581" w14:textId="5F01A783" w:rsidR="00BA4C94" w:rsidRPr="00885A1E" w:rsidRDefault="00BA4C94" w:rsidP="0047518C">
            <w:pPr>
              <w:snapToGrid w:val="0"/>
              <w:jc w:val="center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</w:t>
            </w:r>
            <w:r w:rsidRPr="00885A1E">
              <w:rPr>
                <w:sz w:val="24"/>
              </w:rPr>
              <w:t>学校负责人签名：</w:t>
            </w:r>
            <w:r w:rsidR="00E36F25">
              <w:rPr>
                <w:rFonts w:hint="eastAsia"/>
                <w:sz w:val="24"/>
              </w:rPr>
              <w:t>林文勋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学校公章</w:t>
            </w:r>
            <w:r w:rsidRPr="00885A1E">
              <w:rPr>
                <w:sz w:val="24"/>
              </w:rPr>
              <w:t xml:space="preserve"> </w:t>
            </w:r>
          </w:p>
          <w:p w14:paraId="578DBF8D" w14:textId="77777777" w:rsidR="00BA4C94" w:rsidRPr="00885A1E" w:rsidRDefault="00BA4C94" w:rsidP="0047518C">
            <w:pPr>
              <w:snapToGrid w:val="0"/>
              <w:jc w:val="center"/>
              <w:rPr>
                <w:sz w:val="24"/>
              </w:rPr>
            </w:pPr>
          </w:p>
          <w:p w14:paraId="73FA6E51" w14:textId="689E4517" w:rsidR="00BA4C94" w:rsidRPr="00885A1E" w:rsidRDefault="00BA4C94" w:rsidP="0047518C">
            <w:pPr>
              <w:jc w:val="right"/>
              <w:rPr>
                <w:sz w:val="24"/>
              </w:rPr>
            </w:pPr>
            <w:r w:rsidRPr="00885A1E">
              <w:rPr>
                <w:sz w:val="24"/>
              </w:rPr>
              <w:t xml:space="preserve">           </w:t>
            </w:r>
            <w:r w:rsidR="00E36F25">
              <w:rPr>
                <w:rFonts w:hint="eastAsia"/>
                <w:sz w:val="24"/>
              </w:rPr>
              <w:t>2017</w:t>
            </w:r>
            <w:r w:rsidRPr="00885A1E">
              <w:rPr>
                <w:sz w:val="24"/>
              </w:rPr>
              <w:t>年</w:t>
            </w:r>
            <w:r w:rsidR="00E36F25">
              <w:rPr>
                <w:rFonts w:hint="eastAsia"/>
                <w:sz w:val="24"/>
              </w:rPr>
              <w:t>5</w:t>
            </w:r>
            <w:r w:rsidRPr="00885A1E">
              <w:rPr>
                <w:sz w:val="24"/>
              </w:rPr>
              <w:t>月</w:t>
            </w:r>
            <w:r w:rsidR="00E36F25">
              <w:rPr>
                <w:rFonts w:hint="eastAsia"/>
                <w:sz w:val="24"/>
              </w:rPr>
              <w:t>9</w:t>
            </w:r>
            <w:r w:rsidRPr="00885A1E">
              <w:rPr>
                <w:sz w:val="24"/>
              </w:rPr>
              <w:t>日</w:t>
            </w:r>
          </w:p>
          <w:p w14:paraId="6967216B" w14:textId="77777777" w:rsidR="00BA4C94" w:rsidRPr="00885A1E" w:rsidRDefault="00BA4C94" w:rsidP="0047518C">
            <w:pPr>
              <w:jc w:val="right"/>
              <w:rPr>
                <w:sz w:val="24"/>
              </w:rPr>
            </w:pPr>
          </w:p>
        </w:tc>
      </w:tr>
    </w:tbl>
    <w:p w14:paraId="46706DC9" w14:textId="3848E273" w:rsidR="00BA4C94" w:rsidRDefault="00BA4C94" w:rsidP="00BA4C94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14:paraId="5F241850" w14:textId="06C59A4B" w:rsidR="000F0E08" w:rsidRDefault="000F0E08" w:rsidP="00BA4C94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14:paraId="65BCF1EE" w14:textId="77777777" w:rsidR="000F0E08" w:rsidRPr="00885A1E" w:rsidRDefault="000F0E08" w:rsidP="00BA4C94">
      <w:pPr>
        <w:adjustRightInd w:val="0"/>
        <w:snapToGrid w:val="0"/>
        <w:jc w:val="center"/>
        <w:rPr>
          <w:rFonts w:eastAsia="黑体" w:hint="eastAsia"/>
          <w:sz w:val="32"/>
          <w:szCs w:val="32"/>
        </w:rPr>
      </w:pPr>
    </w:p>
    <w:sectPr w:rsidR="000F0E08" w:rsidRPr="0088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DCD5" w14:textId="77777777" w:rsidR="00BE6937" w:rsidRDefault="00BE6937" w:rsidP="00BA4C94">
      <w:r>
        <w:separator/>
      </w:r>
    </w:p>
  </w:endnote>
  <w:endnote w:type="continuationSeparator" w:id="0">
    <w:p w14:paraId="4F8FAD6F" w14:textId="77777777" w:rsidR="00BE6937" w:rsidRDefault="00BE6937" w:rsidP="00BA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8955" w14:textId="77777777" w:rsidR="00BE6937" w:rsidRDefault="00BE6937" w:rsidP="00BA4C94">
      <w:r>
        <w:separator/>
      </w:r>
    </w:p>
  </w:footnote>
  <w:footnote w:type="continuationSeparator" w:id="0">
    <w:p w14:paraId="65A20DE5" w14:textId="77777777" w:rsidR="00BE6937" w:rsidRDefault="00BE6937" w:rsidP="00BA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C94"/>
    <w:rsid w:val="000F0E08"/>
    <w:rsid w:val="0010128B"/>
    <w:rsid w:val="0012172A"/>
    <w:rsid w:val="001C2846"/>
    <w:rsid w:val="001E7DD5"/>
    <w:rsid w:val="00222A1F"/>
    <w:rsid w:val="00246DAB"/>
    <w:rsid w:val="002A3F2A"/>
    <w:rsid w:val="00323A5F"/>
    <w:rsid w:val="0035283E"/>
    <w:rsid w:val="00352AD2"/>
    <w:rsid w:val="003B0132"/>
    <w:rsid w:val="003B1AA3"/>
    <w:rsid w:val="003D3DAC"/>
    <w:rsid w:val="003F79AF"/>
    <w:rsid w:val="00447E36"/>
    <w:rsid w:val="00474130"/>
    <w:rsid w:val="004773CA"/>
    <w:rsid w:val="005168D1"/>
    <w:rsid w:val="00543AE0"/>
    <w:rsid w:val="00544233"/>
    <w:rsid w:val="005B4349"/>
    <w:rsid w:val="005F3D96"/>
    <w:rsid w:val="006803FF"/>
    <w:rsid w:val="006B29B3"/>
    <w:rsid w:val="007D70A9"/>
    <w:rsid w:val="008003FC"/>
    <w:rsid w:val="008612FA"/>
    <w:rsid w:val="008F27E9"/>
    <w:rsid w:val="00920119"/>
    <w:rsid w:val="009A60CA"/>
    <w:rsid w:val="00A07673"/>
    <w:rsid w:val="00AA470C"/>
    <w:rsid w:val="00BA4C94"/>
    <w:rsid w:val="00BE6937"/>
    <w:rsid w:val="00C12139"/>
    <w:rsid w:val="00D0283E"/>
    <w:rsid w:val="00DB158A"/>
    <w:rsid w:val="00DE155E"/>
    <w:rsid w:val="00E36F25"/>
    <w:rsid w:val="00F15DAC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3C9A"/>
  <w15:docId w15:val="{6EA7DEB1-BE74-4AB5-A238-094167A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A4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4C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4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4C94"/>
    <w:rPr>
      <w:sz w:val="18"/>
      <w:szCs w:val="18"/>
    </w:rPr>
  </w:style>
  <w:style w:type="paragraph" w:customStyle="1" w:styleId="a7">
    <w:name w:val="正文格式"/>
    <w:basedOn w:val="a"/>
    <w:qFormat/>
    <w:rsid w:val="00BA4C94"/>
    <w:pPr>
      <w:spacing w:line="400" w:lineRule="exact"/>
      <w:ind w:firstLineChars="200" w:firstLine="200"/>
    </w:pPr>
    <w:rPr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92011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2011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20119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11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20119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011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20119"/>
    <w:rPr>
      <w:rFonts w:ascii="Times New Roman" w:eastAsia="宋体" w:hAnsi="Times New Roman" w:cs="Times New Roman"/>
      <w:sz w:val="18"/>
      <w:szCs w:val="18"/>
    </w:rPr>
  </w:style>
  <w:style w:type="table" w:styleId="af">
    <w:name w:val="Table Grid"/>
    <w:basedOn w:val="a1"/>
    <w:uiPriority w:val="59"/>
    <w:unhideWhenUsed/>
    <w:rsid w:val="003F7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285</Words>
  <Characters>1628</Characters>
  <Application>Microsoft Office Word</Application>
  <DocSecurity>0</DocSecurity>
  <Lines>13</Lines>
  <Paragraphs>3</Paragraphs>
  <ScaleCrop>false</ScaleCrop>
  <Company>CHINA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用户王文婷</dc:creator>
  <cp:keywords/>
  <dc:description/>
  <cp:lastModifiedBy>Tong</cp:lastModifiedBy>
  <cp:revision>34</cp:revision>
  <dcterms:created xsi:type="dcterms:W3CDTF">2017-05-02T07:33:00Z</dcterms:created>
  <dcterms:modified xsi:type="dcterms:W3CDTF">2017-05-12T02:47:00Z</dcterms:modified>
</cp:coreProperties>
</file>